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3EAE" w14:textId="7AB3BCD7" w:rsidR="003655B1" w:rsidRPr="00957AAA" w:rsidRDefault="003655B1" w:rsidP="00957AAA">
      <w:pPr>
        <w:rPr>
          <w:rFonts w:asciiTheme="minorHAnsi" w:hAnsiTheme="minorHAnsi" w:cstheme="minorHAnsi"/>
          <w:sz w:val="36"/>
          <w:szCs w:val="36"/>
        </w:rPr>
      </w:pPr>
    </w:p>
    <w:p w14:paraId="29506484" w14:textId="1E6776AC" w:rsidR="003655B1" w:rsidRPr="00957AAA" w:rsidRDefault="003655B1" w:rsidP="00732CA6">
      <w:pPr>
        <w:jc w:val="right"/>
        <w:rPr>
          <w:rFonts w:asciiTheme="minorHAnsi" w:hAnsiTheme="minorHAnsi" w:cstheme="minorHAnsi"/>
          <w:sz w:val="36"/>
          <w:szCs w:val="36"/>
        </w:rPr>
      </w:pPr>
    </w:p>
    <w:p w14:paraId="1F38C143" w14:textId="77777777" w:rsidR="00765845" w:rsidRPr="00957AAA" w:rsidRDefault="00765845" w:rsidP="001038CD">
      <w:pPr>
        <w:jc w:val="right"/>
        <w:rPr>
          <w:rFonts w:asciiTheme="minorHAnsi" w:hAnsiTheme="minorHAnsi" w:cstheme="minorHAnsi"/>
          <w:sz w:val="36"/>
          <w:szCs w:val="36"/>
        </w:rPr>
      </w:pPr>
    </w:p>
    <w:p w14:paraId="0C2CE47D" w14:textId="5EA29B9D" w:rsidR="003655B1" w:rsidRPr="00957AAA" w:rsidRDefault="003655B1" w:rsidP="00957AAA">
      <w:pPr>
        <w:jc w:val="center"/>
        <w:rPr>
          <w:rFonts w:asciiTheme="minorHAnsi" w:hAnsiTheme="minorHAnsi" w:cstheme="minorHAnsi"/>
          <w:sz w:val="36"/>
          <w:szCs w:val="36"/>
        </w:rPr>
      </w:pPr>
      <w:r w:rsidRPr="00957AAA">
        <w:rPr>
          <w:rFonts w:asciiTheme="minorHAnsi" w:hAnsiTheme="minorHAnsi" w:cstheme="minorHAnsi"/>
          <w:sz w:val="36"/>
          <w:szCs w:val="36"/>
        </w:rPr>
        <w:t>EMERGENCY FOOD AND SHELTER PROGRAM (EFSP)</w:t>
      </w:r>
    </w:p>
    <w:p w14:paraId="31463C4B" w14:textId="7108CBAB" w:rsidR="003655B1" w:rsidRPr="00957AAA" w:rsidRDefault="003655B1" w:rsidP="00957AA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57AAA">
        <w:rPr>
          <w:rFonts w:asciiTheme="minorHAnsi" w:hAnsiTheme="minorHAnsi" w:cstheme="minorHAnsi"/>
          <w:b/>
          <w:sz w:val="40"/>
          <w:szCs w:val="40"/>
        </w:rPr>
        <w:t xml:space="preserve">PHASE </w:t>
      </w:r>
      <w:r w:rsidR="00134574">
        <w:rPr>
          <w:rFonts w:asciiTheme="minorHAnsi" w:hAnsiTheme="minorHAnsi" w:cstheme="minorHAnsi"/>
          <w:b/>
          <w:sz w:val="40"/>
          <w:szCs w:val="40"/>
        </w:rPr>
        <w:t>4</w:t>
      </w:r>
      <w:r w:rsidR="003E0098">
        <w:rPr>
          <w:rFonts w:asciiTheme="minorHAnsi" w:hAnsiTheme="minorHAnsi" w:cstheme="minorHAnsi"/>
          <w:b/>
          <w:sz w:val="40"/>
          <w:szCs w:val="40"/>
        </w:rPr>
        <w:t>2</w:t>
      </w:r>
      <w:r w:rsidR="00765845" w:rsidRPr="00957AA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957AAA">
        <w:rPr>
          <w:rFonts w:asciiTheme="minorHAnsi" w:hAnsiTheme="minorHAnsi" w:cstheme="minorHAnsi"/>
          <w:b/>
          <w:sz w:val="40"/>
          <w:szCs w:val="40"/>
        </w:rPr>
        <w:t>GRANT REQUEST</w:t>
      </w:r>
    </w:p>
    <w:p w14:paraId="53AB5044" w14:textId="42E9E794" w:rsidR="003655B1" w:rsidRPr="00957AAA" w:rsidRDefault="007250FD" w:rsidP="00957AAA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HALE</w:t>
      </w:r>
      <w:r w:rsidR="003655B1" w:rsidRPr="00957AAA">
        <w:rPr>
          <w:rFonts w:asciiTheme="minorHAnsi" w:hAnsiTheme="minorHAnsi" w:cstheme="minorHAnsi"/>
          <w:sz w:val="36"/>
          <w:szCs w:val="36"/>
        </w:rPr>
        <w:t xml:space="preserve"> COUNTY</w:t>
      </w:r>
    </w:p>
    <w:p w14:paraId="6E33166B" w14:textId="77777777" w:rsidR="00732CA6" w:rsidRPr="00957AAA" w:rsidRDefault="00732CA6">
      <w:pPr>
        <w:rPr>
          <w:rFonts w:asciiTheme="minorHAnsi" w:hAnsiTheme="minorHAnsi" w:cstheme="minorHAnsi"/>
          <w:sz w:val="36"/>
          <w:szCs w:val="36"/>
        </w:rPr>
      </w:pPr>
    </w:p>
    <w:p w14:paraId="38EFFF48" w14:textId="77777777" w:rsidR="003655B1" w:rsidRPr="00957AAA" w:rsidRDefault="003655B1">
      <w:pPr>
        <w:rPr>
          <w:rFonts w:asciiTheme="minorHAnsi" w:hAnsiTheme="minorHAnsi" w:cstheme="minorHAnsi"/>
          <w:sz w:val="36"/>
          <w:szCs w:val="36"/>
        </w:rPr>
      </w:pPr>
    </w:p>
    <w:p w14:paraId="6A214319" w14:textId="77777777" w:rsidR="00165340" w:rsidRPr="00957AAA" w:rsidRDefault="000F7503" w:rsidP="000F7503">
      <w:pPr>
        <w:jc w:val="center"/>
        <w:rPr>
          <w:rFonts w:asciiTheme="minorHAnsi" w:hAnsiTheme="minorHAnsi" w:cstheme="minorHAnsi"/>
          <w:sz w:val="36"/>
          <w:szCs w:val="36"/>
          <w:u w:val="single"/>
        </w:rPr>
      </w:pP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</w:p>
    <w:p w14:paraId="1917FD09" w14:textId="77777777" w:rsidR="00165340" w:rsidRPr="00957AAA" w:rsidRDefault="00315C41" w:rsidP="000F7503">
      <w:pPr>
        <w:jc w:val="center"/>
        <w:rPr>
          <w:rFonts w:asciiTheme="minorHAnsi" w:hAnsiTheme="minorHAnsi" w:cstheme="minorHAnsi"/>
          <w:sz w:val="22"/>
          <w:szCs w:val="22"/>
        </w:rPr>
      </w:pPr>
      <w:r w:rsidRPr="00957AAA">
        <w:rPr>
          <w:rFonts w:asciiTheme="minorHAnsi" w:hAnsiTheme="minorHAnsi" w:cstheme="minorHAnsi"/>
          <w:sz w:val="22"/>
          <w:szCs w:val="22"/>
        </w:rPr>
        <w:t>Non-Profit</w:t>
      </w:r>
      <w:r w:rsidR="000F7503" w:rsidRPr="00957AAA">
        <w:rPr>
          <w:rFonts w:asciiTheme="minorHAnsi" w:hAnsiTheme="minorHAnsi" w:cstheme="minorHAnsi"/>
          <w:sz w:val="22"/>
          <w:szCs w:val="22"/>
        </w:rPr>
        <w:t xml:space="preserve"> Name</w:t>
      </w:r>
    </w:p>
    <w:p w14:paraId="48530BC6" w14:textId="77777777" w:rsidR="00165340" w:rsidRPr="00957AAA" w:rsidRDefault="00165340">
      <w:pPr>
        <w:rPr>
          <w:rFonts w:asciiTheme="minorHAnsi" w:hAnsiTheme="minorHAnsi" w:cstheme="minorHAnsi"/>
          <w:sz w:val="36"/>
          <w:szCs w:val="36"/>
        </w:rPr>
      </w:pPr>
    </w:p>
    <w:p w14:paraId="34F78C0A" w14:textId="77777777" w:rsidR="009A3E91" w:rsidRPr="00957AAA" w:rsidRDefault="009A3E91">
      <w:pPr>
        <w:rPr>
          <w:rFonts w:asciiTheme="minorHAnsi" w:hAnsiTheme="minorHAnsi" w:cstheme="minorHAnsi"/>
          <w:sz w:val="22"/>
          <w:szCs w:val="22"/>
        </w:rPr>
      </w:pPr>
    </w:p>
    <w:p w14:paraId="17C41EB2" w14:textId="00B0EFD5" w:rsidR="000F7503" w:rsidRPr="00957AAA" w:rsidRDefault="009A3E91">
      <w:pPr>
        <w:rPr>
          <w:rFonts w:asciiTheme="minorHAnsi" w:hAnsiTheme="minorHAnsi" w:cstheme="minorHAnsi"/>
          <w:sz w:val="22"/>
          <w:szCs w:val="22"/>
        </w:rPr>
      </w:pPr>
      <w:r w:rsidRPr="00957AAA">
        <w:rPr>
          <w:rFonts w:asciiTheme="minorHAnsi" w:hAnsiTheme="minorHAnsi" w:cstheme="minorHAnsi"/>
          <w:sz w:val="22"/>
          <w:szCs w:val="22"/>
        </w:rPr>
        <w:t xml:space="preserve">EPSP funds are made available through the U.S. Department of Homeland Security’s Federal Emergency Management Agency. </w:t>
      </w:r>
      <w:r w:rsidR="00300C6B">
        <w:rPr>
          <w:rFonts w:asciiTheme="minorHAnsi" w:hAnsiTheme="minorHAnsi" w:cstheme="minorHAnsi"/>
          <w:sz w:val="22"/>
          <w:szCs w:val="22"/>
        </w:rPr>
        <w:t>Hale</w:t>
      </w:r>
      <w:r w:rsidRPr="00957AAA">
        <w:rPr>
          <w:rFonts w:asciiTheme="minorHAnsi" w:hAnsiTheme="minorHAnsi" w:cstheme="minorHAnsi"/>
          <w:sz w:val="22"/>
          <w:szCs w:val="22"/>
        </w:rPr>
        <w:t xml:space="preserve"> County is within the 19</w:t>
      </w:r>
      <w:r w:rsidRPr="00957AA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957AAA">
        <w:rPr>
          <w:rFonts w:asciiTheme="minorHAnsi" w:hAnsiTheme="minorHAnsi" w:cstheme="minorHAnsi"/>
          <w:sz w:val="22"/>
          <w:szCs w:val="22"/>
        </w:rPr>
        <w:t xml:space="preserve"> Congressional District.</w:t>
      </w:r>
    </w:p>
    <w:p w14:paraId="59DA5BF1" w14:textId="77777777" w:rsidR="00732CA6" w:rsidRPr="00957AAA" w:rsidRDefault="00732CA6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</w:p>
    <w:p w14:paraId="54A602A8" w14:textId="71179BB2" w:rsidR="00FF25F4" w:rsidRPr="00957AAA" w:rsidRDefault="00FF25F4" w:rsidP="00FF25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957AAA">
        <w:rPr>
          <w:rFonts w:asciiTheme="minorHAnsi" w:hAnsiTheme="minorHAnsi" w:cstheme="minorHAnsi"/>
          <w:b/>
          <w:spacing w:val="-2"/>
          <w:sz w:val="28"/>
          <w:szCs w:val="28"/>
        </w:rPr>
        <w:t xml:space="preserve">Due date: </w:t>
      </w:r>
      <w:r w:rsidR="003E0098">
        <w:rPr>
          <w:rFonts w:asciiTheme="minorHAnsi" w:hAnsiTheme="minorHAnsi" w:cstheme="minorHAnsi"/>
          <w:b/>
          <w:spacing w:val="-2"/>
          <w:sz w:val="28"/>
          <w:szCs w:val="28"/>
        </w:rPr>
        <w:t>March 7, 2025</w:t>
      </w:r>
      <w:r w:rsidRPr="00957AA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by 5:00 PM</w:t>
      </w:r>
    </w:p>
    <w:p w14:paraId="6AE49152" w14:textId="77777777" w:rsidR="007A3F5D" w:rsidRPr="00957AAA" w:rsidRDefault="007A3F5D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8"/>
          <w:szCs w:val="28"/>
        </w:rPr>
      </w:pPr>
    </w:p>
    <w:p w14:paraId="5DA7E54F" w14:textId="77777777" w:rsidR="000407BB" w:rsidRPr="00957AAA" w:rsidRDefault="000407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Lubbock Area United Way</w:t>
      </w:r>
    </w:p>
    <w:p w14:paraId="0D14DE8B" w14:textId="77777777" w:rsidR="000407BB" w:rsidRPr="00957AAA" w:rsidRDefault="000407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1655 Main Street, Suite 101</w:t>
      </w:r>
    </w:p>
    <w:p w14:paraId="74AA41FA" w14:textId="77777777" w:rsidR="000407BB" w:rsidRPr="00957AAA" w:rsidRDefault="000407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Lubbock, Texas 79401</w:t>
      </w:r>
    </w:p>
    <w:p w14:paraId="42B1F899" w14:textId="4F64D6EB" w:rsidR="001038CD" w:rsidRPr="00957AAA" w:rsidRDefault="007A3F5D" w:rsidP="000407B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 xml:space="preserve">Contact: </w:t>
      </w:r>
      <w:r w:rsidR="003E0098">
        <w:rPr>
          <w:rFonts w:asciiTheme="minorHAnsi" w:hAnsiTheme="minorHAnsi" w:cstheme="minorHAnsi"/>
          <w:spacing w:val="-2"/>
        </w:rPr>
        <w:t>Hannah Bigbie</w:t>
      </w:r>
    </w:p>
    <w:p w14:paraId="727E17D7" w14:textId="6C25742D" w:rsidR="00957AAA" w:rsidRPr="00957AAA" w:rsidRDefault="00957AAA" w:rsidP="000407B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 xml:space="preserve">     Community Impact</w:t>
      </w:r>
      <w:r w:rsidR="003E0098">
        <w:rPr>
          <w:rFonts w:asciiTheme="minorHAnsi" w:hAnsiTheme="minorHAnsi" w:cstheme="minorHAnsi"/>
          <w:spacing w:val="-2"/>
        </w:rPr>
        <w:t xml:space="preserve"> Coordinator</w:t>
      </w:r>
    </w:p>
    <w:p w14:paraId="3275BA94" w14:textId="77347C93" w:rsidR="005D0238" w:rsidRPr="00957AAA" w:rsidRDefault="005D0238" w:rsidP="000407B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 xml:space="preserve">  </w:t>
      </w:r>
      <w:r w:rsidR="00581C44">
        <w:rPr>
          <w:rFonts w:asciiTheme="minorHAnsi" w:hAnsiTheme="minorHAnsi" w:cstheme="minorHAnsi"/>
          <w:spacing w:val="-2"/>
        </w:rPr>
        <w:t xml:space="preserve">   </w:t>
      </w:r>
      <w:r w:rsidR="003E0098">
        <w:rPr>
          <w:rFonts w:asciiTheme="minorHAnsi" w:hAnsiTheme="minorHAnsi" w:cstheme="minorHAnsi"/>
          <w:spacing w:val="-2"/>
        </w:rPr>
        <w:t>hbenton</w:t>
      </w:r>
      <w:r w:rsidR="00581C44">
        <w:rPr>
          <w:rFonts w:asciiTheme="minorHAnsi" w:hAnsiTheme="minorHAnsi" w:cstheme="minorHAnsi"/>
          <w:spacing w:val="-2"/>
        </w:rPr>
        <w:t>@</w:t>
      </w:r>
      <w:r w:rsidR="007250FD">
        <w:rPr>
          <w:rFonts w:asciiTheme="minorHAnsi" w:hAnsiTheme="minorHAnsi" w:cstheme="minorHAnsi"/>
          <w:spacing w:val="-2"/>
        </w:rPr>
        <w:t>lubbockunitedway.org</w:t>
      </w:r>
    </w:p>
    <w:p w14:paraId="409AEB43" w14:textId="77777777" w:rsidR="001038CD" w:rsidRPr="00957AAA" w:rsidRDefault="001038CD" w:rsidP="000407B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12402F7A" w14:textId="2965AA6D" w:rsidR="000407BB" w:rsidRPr="00957AAA" w:rsidRDefault="00812424" w:rsidP="000407B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 xml:space="preserve">Provide </w:t>
      </w:r>
      <w:r w:rsidR="005D0238" w:rsidRPr="00957AAA">
        <w:rPr>
          <w:rFonts w:asciiTheme="minorHAnsi" w:hAnsiTheme="minorHAnsi" w:cstheme="minorHAnsi"/>
          <w:spacing w:val="-2"/>
        </w:rPr>
        <w:t xml:space="preserve">send the completed application via email to </w:t>
      </w:r>
      <w:r w:rsidR="003E0098">
        <w:rPr>
          <w:rFonts w:asciiTheme="minorHAnsi" w:hAnsiTheme="minorHAnsi" w:cstheme="minorHAnsi"/>
          <w:spacing w:val="-2"/>
        </w:rPr>
        <w:t>Hannah Bigbie.</w:t>
      </w:r>
      <w:r w:rsidRPr="00957AAA">
        <w:rPr>
          <w:rFonts w:asciiTheme="minorHAnsi" w:hAnsiTheme="minorHAnsi" w:cstheme="minorHAnsi"/>
          <w:spacing w:val="-2"/>
        </w:rPr>
        <w:t xml:space="preserve"> </w:t>
      </w:r>
    </w:p>
    <w:p w14:paraId="436A0F65" w14:textId="77777777" w:rsidR="000407BB" w:rsidRPr="00957AAA" w:rsidRDefault="000407BB" w:rsidP="000407B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color w:val="0000FF"/>
          <w:spacing w:val="-2"/>
          <w:u w:val="single"/>
        </w:rPr>
      </w:pPr>
      <w:r w:rsidRPr="00957AAA">
        <w:rPr>
          <w:rFonts w:asciiTheme="minorHAnsi" w:hAnsiTheme="minorHAnsi" w:cstheme="minorHAnsi"/>
          <w:spacing w:val="-2"/>
        </w:rPr>
        <w:t>For information</w:t>
      </w:r>
      <w:r w:rsidR="00812424" w:rsidRPr="00957AAA">
        <w:rPr>
          <w:rFonts w:asciiTheme="minorHAnsi" w:hAnsiTheme="minorHAnsi" w:cstheme="minorHAnsi"/>
          <w:spacing w:val="-2"/>
        </w:rPr>
        <w:t xml:space="preserve"> </w:t>
      </w:r>
      <w:r w:rsidRPr="00957AAA">
        <w:rPr>
          <w:rFonts w:asciiTheme="minorHAnsi" w:hAnsiTheme="minorHAnsi" w:cstheme="minorHAnsi"/>
          <w:spacing w:val="-2"/>
        </w:rPr>
        <w:t xml:space="preserve">regarding EFSP, go to </w:t>
      </w:r>
      <w:r w:rsidRPr="00957AAA">
        <w:rPr>
          <w:rFonts w:asciiTheme="minorHAnsi" w:hAnsiTheme="minorHAnsi" w:cstheme="minorHAnsi"/>
          <w:color w:val="0000FF"/>
          <w:spacing w:val="-2"/>
          <w:u w:val="single"/>
        </w:rPr>
        <w:t>http://www.efsp.unitedway.org</w:t>
      </w:r>
    </w:p>
    <w:p w14:paraId="38793C62" w14:textId="77777777" w:rsidR="005D0238" w:rsidRPr="00957AAA" w:rsidRDefault="005D0238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56DD78BF" w14:textId="35B33EB3" w:rsidR="00C345BB" w:rsidRPr="00957AAA" w:rsidRDefault="00C345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Agency legal name: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</w:r>
      <w:r w:rsidR="00445874" w:rsidRPr="00957AAA">
        <w:rPr>
          <w:rFonts w:asciiTheme="minorHAnsi" w:hAnsiTheme="minorHAnsi" w:cstheme="minorHAnsi"/>
          <w:spacing w:val="-2"/>
        </w:rPr>
        <w:tab/>
      </w:r>
      <w:r w:rsidR="00445874" w:rsidRPr="00957AAA">
        <w:rPr>
          <w:rFonts w:asciiTheme="minorHAnsi" w:hAnsiTheme="minorHAnsi" w:cstheme="minorHAnsi"/>
          <w:spacing w:val="-2"/>
        </w:rPr>
        <w:tab/>
      </w:r>
      <w:r w:rsidR="00445874" w:rsidRPr="00957AAA">
        <w:rPr>
          <w:rFonts w:asciiTheme="minorHAnsi" w:hAnsiTheme="minorHAnsi" w:cstheme="minorHAnsi"/>
          <w:spacing w:val="-2"/>
        </w:rPr>
        <w:tab/>
      </w:r>
    </w:p>
    <w:p w14:paraId="096E162D" w14:textId="77777777" w:rsidR="00445874" w:rsidRPr="00957AAA" w:rsidRDefault="00C345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Contact name:</w:t>
      </w:r>
    </w:p>
    <w:p w14:paraId="5F556734" w14:textId="77777777" w:rsidR="00C345BB" w:rsidRPr="00957AAA" w:rsidRDefault="00C345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Mailing Address:</w:t>
      </w:r>
    </w:p>
    <w:p w14:paraId="6A653232" w14:textId="77777777" w:rsidR="00593C33" w:rsidRPr="00957AAA" w:rsidRDefault="00593C33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Physical Address:</w:t>
      </w:r>
    </w:p>
    <w:p w14:paraId="47438F1E" w14:textId="77777777" w:rsidR="00C345BB" w:rsidRPr="00957AAA" w:rsidRDefault="00C345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Phone:</w:t>
      </w:r>
    </w:p>
    <w:p w14:paraId="05D63B68" w14:textId="77777777" w:rsidR="00C345BB" w:rsidRPr="00957AAA" w:rsidRDefault="00C345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Fax:</w:t>
      </w:r>
    </w:p>
    <w:p w14:paraId="06B1BF87" w14:textId="77777777" w:rsidR="00C345BB" w:rsidRPr="00957AAA" w:rsidRDefault="00C345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Email:</w:t>
      </w:r>
    </w:p>
    <w:p w14:paraId="6C0D611A" w14:textId="77777777" w:rsidR="00C345BB" w:rsidRPr="00957AAA" w:rsidRDefault="00C345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Federal Employer Identification Number (FEIN):</w:t>
      </w:r>
    </w:p>
    <w:p w14:paraId="58531216" w14:textId="77777777" w:rsidR="00C345BB" w:rsidRPr="00957AAA" w:rsidRDefault="00C345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DUNS Number:</w:t>
      </w:r>
    </w:p>
    <w:p w14:paraId="05E9C8B6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</w:p>
    <w:p w14:paraId="74C5A51D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  <w:r w:rsidRPr="00957AAA">
        <w:rPr>
          <w:rFonts w:asciiTheme="minorHAnsi" w:hAnsiTheme="minorHAnsi" w:cstheme="minorHAnsi"/>
          <w:spacing w:val="-2"/>
          <w:sz w:val="20"/>
        </w:rPr>
        <w:tab/>
      </w:r>
      <w:r w:rsidRPr="00957AAA">
        <w:rPr>
          <w:rFonts w:asciiTheme="minorHAnsi" w:hAnsiTheme="minorHAnsi" w:cstheme="minorHAnsi"/>
          <w:spacing w:val="-2"/>
          <w:sz w:val="20"/>
        </w:rPr>
        <w:tab/>
      </w:r>
      <w:r w:rsidRPr="00957AAA">
        <w:rPr>
          <w:rFonts w:asciiTheme="minorHAnsi" w:hAnsiTheme="minorHAnsi" w:cstheme="minorHAnsi"/>
          <w:spacing w:val="-2"/>
          <w:sz w:val="20"/>
        </w:rPr>
        <w:tab/>
      </w:r>
    </w:p>
    <w:p w14:paraId="5D5C2FD0" w14:textId="77777777" w:rsidR="00445874" w:rsidRPr="00957AAA" w:rsidRDefault="00042E97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Request for funding</w:t>
      </w:r>
      <w:r w:rsidR="001B19B0" w:rsidRPr="00957AAA">
        <w:rPr>
          <w:rFonts w:asciiTheme="minorHAnsi" w:hAnsiTheme="minorHAnsi" w:cstheme="minorHAnsi"/>
          <w:spacing w:val="-2"/>
        </w:rPr>
        <w:t xml:space="preserve"> in the following categories:</w:t>
      </w:r>
    </w:p>
    <w:p w14:paraId="34A31628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6F95BCF8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Expenditures</w:t>
      </w:r>
      <w:r w:rsidR="00C95A32"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Units of Service</w:t>
      </w:r>
      <w:r w:rsidR="005767C3" w:rsidRPr="00957AAA">
        <w:rPr>
          <w:rFonts w:asciiTheme="minorHAnsi" w:hAnsiTheme="minorHAnsi" w:cstheme="minorHAnsi"/>
          <w:spacing w:val="-2"/>
        </w:rPr>
        <w:tab/>
      </w:r>
      <w:r w:rsidR="00C95A32" w:rsidRPr="00957AAA">
        <w:rPr>
          <w:rFonts w:asciiTheme="minorHAnsi" w:hAnsiTheme="minorHAnsi" w:cstheme="minorHAnsi"/>
          <w:spacing w:val="-2"/>
        </w:rPr>
        <w:tab/>
      </w:r>
      <w:r w:rsidR="005767C3" w:rsidRPr="00957AAA">
        <w:rPr>
          <w:rFonts w:asciiTheme="minorHAnsi" w:hAnsiTheme="minorHAnsi" w:cstheme="minorHAnsi"/>
          <w:spacing w:val="-2"/>
        </w:rPr>
        <w:t>Unit Cost</w:t>
      </w:r>
      <w:r w:rsidR="00101A08" w:rsidRPr="00957AAA">
        <w:rPr>
          <w:rFonts w:asciiTheme="minorHAnsi" w:hAnsiTheme="minorHAnsi" w:cstheme="minorHAnsi"/>
          <w:spacing w:val="-2"/>
        </w:rPr>
        <w:t>*</w:t>
      </w:r>
    </w:p>
    <w:p w14:paraId="5E7F5806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5660C79A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 xml:space="preserve">Served </w:t>
      </w:r>
      <w:r w:rsidR="00C345BB" w:rsidRPr="00957AAA">
        <w:rPr>
          <w:rFonts w:asciiTheme="minorHAnsi" w:hAnsiTheme="minorHAnsi" w:cstheme="minorHAnsi"/>
          <w:spacing w:val="-2"/>
        </w:rPr>
        <w:t>M</w:t>
      </w:r>
      <w:r w:rsidRPr="00957AAA">
        <w:rPr>
          <w:rFonts w:asciiTheme="minorHAnsi" w:hAnsiTheme="minorHAnsi" w:cstheme="minorHAnsi"/>
          <w:spacing w:val="-2"/>
        </w:rPr>
        <w:t>eals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____________</w:t>
      </w:r>
      <w:r w:rsidRPr="00957AAA">
        <w:rPr>
          <w:rFonts w:asciiTheme="minorHAnsi" w:hAnsiTheme="minorHAnsi" w:cstheme="minorHAnsi"/>
          <w:spacing w:val="-2"/>
        </w:rPr>
        <w:tab/>
        <w:t>(# of meals)</w:t>
      </w:r>
      <w:r w:rsidR="00C95A32" w:rsidRPr="00957AAA">
        <w:rPr>
          <w:rFonts w:asciiTheme="minorHAnsi" w:hAnsiTheme="minorHAnsi" w:cstheme="minorHAnsi"/>
          <w:spacing w:val="-2"/>
        </w:rPr>
        <w:tab/>
        <w:t>________</w:t>
      </w:r>
    </w:p>
    <w:p w14:paraId="59D64E96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0D91C310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 xml:space="preserve">Other </w:t>
      </w:r>
      <w:r w:rsidR="00C345BB" w:rsidRPr="00957AAA">
        <w:rPr>
          <w:rFonts w:asciiTheme="minorHAnsi" w:hAnsiTheme="minorHAnsi" w:cstheme="minorHAnsi"/>
          <w:spacing w:val="-2"/>
        </w:rPr>
        <w:t>F</w:t>
      </w:r>
      <w:r w:rsidRPr="00957AAA">
        <w:rPr>
          <w:rFonts w:asciiTheme="minorHAnsi" w:hAnsiTheme="minorHAnsi" w:cstheme="minorHAnsi"/>
          <w:spacing w:val="-2"/>
        </w:rPr>
        <w:t>ood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____________</w:t>
      </w:r>
      <w:r w:rsidRPr="00957AAA">
        <w:rPr>
          <w:rFonts w:asciiTheme="minorHAnsi" w:hAnsiTheme="minorHAnsi" w:cstheme="minorHAnsi"/>
          <w:spacing w:val="-2"/>
        </w:rPr>
        <w:tab/>
        <w:t>(# of meals)</w:t>
      </w:r>
      <w:r w:rsidR="00C95A32" w:rsidRPr="00957AAA">
        <w:rPr>
          <w:rFonts w:asciiTheme="minorHAnsi" w:hAnsiTheme="minorHAnsi" w:cstheme="minorHAnsi"/>
          <w:spacing w:val="-2"/>
        </w:rPr>
        <w:tab/>
        <w:t>________</w:t>
      </w:r>
    </w:p>
    <w:p w14:paraId="2BF4E5E0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6D238A87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 xml:space="preserve">Mass </w:t>
      </w:r>
      <w:r w:rsidR="00C345BB" w:rsidRPr="00957AAA">
        <w:rPr>
          <w:rFonts w:asciiTheme="minorHAnsi" w:hAnsiTheme="minorHAnsi" w:cstheme="minorHAnsi"/>
          <w:spacing w:val="-2"/>
        </w:rPr>
        <w:t>S</w:t>
      </w:r>
      <w:r w:rsidRPr="00957AAA">
        <w:rPr>
          <w:rFonts w:asciiTheme="minorHAnsi" w:hAnsiTheme="minorHAnsi" w:cstheme="minorHAnsi"/>
          <w:spacing w:val="-2"/>
        </w:rPr>
        <w:t>helter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____________</w:t>
      </w:r>
      <w:r w:rsidRPr="00957AAA">
        <w:rPr>
          <w:rFonts w:asciiTheme="minorHAnsi" w:hAnsiTheme="minorHAnsi" w:cstheme="minorHAnsi"/>
          <w:spacing w:val="-2"/>
        </w:rPr>
        <w:tab/>
        <w:t>(# of nights)</w:t>
      </w:r>
      <w:r w:rsidR="00C95A32" w:rsidRPr="00957AAA">
        <w:rPr>
          <w:rFonts w:asciiTheme="minorHAnsi" w:hAnsiTheme="minorHAnsi" w:cstheme="minorHAnsi"/>
          <w:spacing w:val="-2"/>
        </w:rPr>
        <w:tab/>
        <w:t>________</w:t>
      </w:r>
    </w:p>
    <w:p w14:paraId="07865A2D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483E3103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 xml:space="preserve">Other </w:t>
      </w:r>
      <w:r w:rsidR="00C345BB" w:rsidRPr="00957AAA">
        <w:rPr>
          <w:rFonts w:asciiTheme="minorHAnsi" w:hAnsiTheme="minorHAnsi" w:cstheme="minorHAnsi"/>
          <w:spacing w:val="-2"/>
        </w:rPr>
        <w:t>S</w:t>
      </w:r>
      <w:r w:rsidRPr="00957AAA">
        <w:rPr>
          <w:rFonts w:asciiTheme="minorHAnsi" w:hAnsiTheme="minorHAnsi" w:cstheme="minorHAnsi"/>
          <w:spacing w:val="-2"/>
        </w:rPr>
        <w:t>helter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____________</w:t>
      </w:r>
      <w:r w:rsidRPr="00957AAA">
        <w:rPr>
          <w:rFonts w:asciiTheme="minorHAnsi" w:hAnsiTheme="minorHAnsi" w:cstheme="minorHAnsi"/>
          <w:spacing w:val="-2"/>
        </w:rPr>
        <w:tab/>
        <w:t>(# of nights)</w:t>
      </w:r>
      <w:r w:rsidR="00C95A32" w:rsidRPr="00957AAA">
        <w:rPr>
          <w:rFonts w:asciiTheme="minorHAnsi" w:hAnsiTheme="minorHAnsi" w:cstheme="minorHAnsi"/>
          <w:spacing w:val="-2"/>
        </w:rPr>
        <w:tab/>
        <w:t>________</w:t>
      </w:r>
    </w:p>
    <w:p w14:paraId="14EB1091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18E7414D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>Supplies/</w:t>
      </w:r>
      <w:r w:rsidR="00C345BB" w:rsidRPr="00957AAA">
        <w:rPr>
          <w:rFonts w:asciiTheme="minorHAnsi" w:hAnsiTheme="minorHAnsi" w:cstheme="minorHAnsi"/>
          <w:spacing w:val="-2"/>
        </w:rPr>
        <w:t>E</w:t>
      </w:r>
      <w:r w:rsidRPr="00957AAA">
        <w:rPr>
          <w:rFonts w:asciiTheme="minorHAnsi" w:hAnsiTheme="minorHAnsi" w:cstheme="minorHAnsi"/>
          <w:spacing w:val="-2"/>
        </w:rPr>
        <w:t>quipment</w:t>
      </w:r>
      <w:r w:rsidRPr="00957AAA">
        <w:rPr>
          <w:rFonts w:asciiTheme="minorHAnsi" w:hAnsiTheme="minorHAnsi" w:cstheme="minorHAnsi"/>
          <w:spacing w:val="-2"/>
        </w:rPr>
        <w:tab/>
      </w:r>
      <w:r w:rsidR="00C95A32" w:rsidRPr="00957AAA">
        <w:rPr>
          <w:rFonts w:asciiTheme="minorHAnsi" w:hAnsiTheme="minorHAnsi" w:cstheme="minorHAnsi"/>
          <w:spacing w:val="-2"/>
        </w:rPr>
        <w:t>___________</w:t>
      </w:r>
      <w:r w:rsidR="00C95A32" w:rsidRPr="00957AAA">
        <w:rPr>
          <w:rFonts w:asciiTheme="minorHAnsi" w:hAnsiTheme="minorHAnsi" w:cstheme="minorHAnsi"/>
          <w:spacing w:val="-2"/>
        </w:rPr>
        <w:tab/>
      </w:r>
      <w:r w:rsidR="00C95A32" w:rsidRPr="00957AAA">
        <w:rPr>
          <w:rFonts w:asciiTheme="minorHAnsi" w:hAnsiTheme="minorHAnsi" w:cstheme="minorHAnsi"/>
          <w:spacing w:val="-2"/>
        </w:rPr>
        <w:tab/>
        <w:t>XXXXXXXX</w:t>
      </w:r>
    </w:p>
    <w:p w14:paraId="7AC0EA68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55ED83E7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</w:r>
      <w:r w:rsidR="00C345BB" w:rsidRPr="00957AAA">
        <w:rPr>
          <w:rFonts w:asciiTheme="minorHAnsi" w:hAnsiTheme="minorHAnsi" w:cstheme="minorHAnsi"/>
          <w:spacing w:val="-2"/>
        </w:rPr>
        <w:t>Rehabilitation</w:t>
      </w:r>
      <w:r w:rsidR="00C345BB" w:rsidRPr="00957AAA">
        <w:rPr>
          <w:rFonts w:asciiTheme="minorHAnsi" w:hAnsiTheme="minorHAnsi" w:cstheme="minorHAnsi"/>
          <w:spacing w:val="-2"/>
        </w:rPr>
        <w:tab/>
      </w:r>
      <w:r w:rsidR="003B4B8C" w:rsidRPr="00957AAA">
        <w:rPr>
          <w:rFonts w:asciiTheme="minorHAnsi" w:hAnsiTheme="minorHAnsi" w:cstheme="minorHAnsi"/>
          <w:spacing w:val="-2"/>
        </w:rPr>
        <w:tab/>
        <w:t>___________</w:t>
      </w:r>
      <w:r w:rsidR="003B4B8C" w:rsidRPr="00957AAA">
        <w:rPr>
          <w:rFonts w:asciiTheme="minorHAnsi" w:hAnsiTheme="minorHAnsi" w:cstheme="minorHAnsi"/>
          <w:spacing w:val="-2"/>
        </w:rPr>
        <w:tab/>
      </w:r>
      <w:r w:rsidR="003B4B8C" w:rsidRPr="00957AAA">
        <w:rPr>
          <w:rFonts w:asciiTheme="minorHAnsi" w:hAnsiTheme="minorHAnsi" w:cstheme="minorHAnsi"/>
          <w:spacing w:val="-2"/>
        </w:rPr>
        <w:tab/>
        <w:t>XXXXXXXX</w:t>
      </w:r>
    </w:p>
    <w:p w14:paraId="13EA12F5" w14:textId="77777777" w:rsidR="003B4B8C" w:rsidRPr="00957AAA" w:rsidRDefault="003B4B8C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15E5F2E9" w14:textId="7CC65E31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>Rent/</w:t>
      </w:r>
      <w:r w:rsidR="00C345BB" w:rsidRPr="00957AAA">
        <w:rPr>
          <w:rFonts w:asciiTheme="minorHAnsi" w:hAnsiTheme="minorHAnsi" w:cstheme="minorHAnsi"/>
          <w:spacing w:val="-2"/>
        </w:rPr>
        <w:t>M</w:t>
      </w:r>
      <w:r w:rsidRPr="00957AAA">
        <w:rPr>
          <w:rFonts w:asciiTheme="minorHAnsi" w:hAnsiTheme="minorHAnsi" w:cstheme="minorHAnsi"/>
          <w:spacing w:val="-2"/>
        </w:rPr>
        <w:t>ortgage</w:t>
      </w:r>
      <w:r w:rsidRPr="00957AAA">
        <w:rPr>
          <w:rFonts w:asciiTheme="minorHAnsi" w:hAnsiTheme="minorHAnsi" w:cstheme="minorHAnsi"/>
          <w:spacing w:val="-2"/>
        </w:rPr>
        <w:tab/>
        <w:t>___________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____________</w:t>
      </w:r>
      <w:r w:rsidRPr="00957AAA">
        <w:rPr>
          <w:rFonts w:asciiTheme="minorHAnsi" w:hAnsiTheme="minorHAnsi" w:cstheme="minorHAnsi"/>
          <w:spacing w:val="-2"/>
        </w:rPr>
        <w:tab/>
        <w:t>(# of bills)</w:t>
      </w:r>
      <w:r w:rsidR="00C95A32" w:rsidRPr="00957AAA">
        <w:rPr>
          <w:rFonts w:asciiTheme="minorHAnsi" w:hAnsiTheme="minorHAnsi" w:cstheme="minorHAnsi"/>
          <w:spacing w:val="-2"/>
        </w:rPr>
        <w:tab/>
        <w:t>_________</w:t>
      </w:r>
    </w:p>
    <w:p w14:paraId="31A48713" w14:textId="77777777" w:rsidR="00EE2D71" w:rsidRPr="00957AAA" w:rsidRDefault="00C95A32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</w:r>
    </w:p>
    <w:p w14:paraId="0FDEA0BF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</w:r>
      <w:r w:rsidR="003B4B8C" w:rsidRPr="00957AAA">
        <w:rPr>
          <w:rFonts w:asciiTheme="minorHAnsi" w:hAnsiTheme="minorHAnsi" w:cstheme="minorHAnsi"/>
          <w:spacing w:val="-2"/>
        </w:rPr>
        <w:t>Utilit</w:t>
      </w:r>
      <w:r w:rsidR="00C345BB" w:rsidRPr="00957AAA">
        <w:rPr>
          <w:rFonts w:asciiTheme="minorHAnsi" w:hAnsiTheme="minorHAnsi" w:cstheme="minorHAnsi"/>
          <w:spacing w:val="-2"/>
        </w:rPr>
        <w:t>y Assistance</w:t>
      </w:r>
      <w:r w:rsidRPr="00957AAA">
        <w:rPr>
          <w:rFonts w:asciiTheme="minorHAnsi" w:hAnsiTheme="minorHAnsi" w:cstheme="minorHAnsi"/>
          <w:spacing w:val="-2"/>
        </w:rPr>
        <w:tab/>
        <w:t>___________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____________</w:t>
      </w:r>
      <w:r w:rsidRPr="00957AAA">
        <w:rPr>
          <w:rFonts w:asciiTheme="minorHAnsi" w:hAnsiTheme="minorHAnsi" w:cstheme="minorHAnsi"/>
          <w:spacing w:val="-2"/>
        </w:rPr>
        <w:tab/>
        <w:t>(# of bills)</w:t>
      </w:r>
      <w:r w:rsidR="00C95A32" w:rsidRPr="00957AAA">
        <w:rPr>
          <w:rFonts w:asciiTheme="minorHAnsi" w:hAnsiTheme="minorHAnsi" w:cstheme="minorHAnsi"/>
          <w:spacing w:val="-2"/>
        </w:rPr>
        <w:tab/>
        <w:t>_________</w:t>
      </w:r>
    </w:p>
    <w:p w14:paraId="6AC985BE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501CB95E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>Administration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</w:r>
      <w:r w:rsidR="00C95A32" w:rsidRPr="00957AAA">
        <w:rPr>
          <w:rFonts w:asciiTheme="minorHAnsi" w:hAnsiTheme="minorHAnsi" w:cstheme="minorHAnsi"/>
          <w:spacing w:val="-2"/>
        </w:rPr>
        <w:t>___________</w:t>
      </w:r>
      <w:r w:rsidR="00C95A32" w:rsidRPr="00957AAA">
        <w:rPr>
          <w:rFonts w:asciiTheme="minorHAnsi" w:hAnsiTheme="minorHAnsi" w:cstheme="minorHAnsi"/>
          <w:spacing w:val="-2"/>
        </w:rPr>
        <w:tab/>
      </w:r>
      <w:r w:rsidR="00C95A32" w:rsidRPr="00957AAA">
        <w:rPr>
          <w:rFonts w:asciiTheme="minorHAnsi" w:hAnsiTheme="minorHAnsi" w:cstheme="minorHAnsi"/>
          <w:spacing w:val="-2"/>
        </w:rPr>
        <w:tab/>
        <w:t>XXXXXXXX</w:t>
      </w:r>
    </w:p>
    <w:p w14:paraId="790021FD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1524D4C2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 xml:space="preserve"> 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b/>
          <w:spacing w:val="-2"/>
        </w:rPr>
        <w:t>Total Grant Request</w:t>
      </w:r>
      <w:r w:rsidRPr="00957AAA">
        <w:rPr>
          <w:rFonts w:asciiTheme="minorHAnsi" w:hAnsiTheme="minorHAnsi" w:cstheme="minorHAnsi"/>
          <w:spacing w:val="-2"/>
        </w:rPr>
        <w:tab/>
      </w:r>
      <w:r w:rsidR="00C95A32" w:rsidRPr="00957AAA">
        <w:rPr>
          <w:rFonts w:asciiTheme="minorHAnsi" w:hAnsiTheme="minorHAnsi" w:cstheme="minorHAnsi"/>
          <w:spacing w:val="-2"/>
        </w:rPr>
        <w:t>___________</w:t>
      </w:r>
      <w:r w:rsidR="00C95A32" w:rsidRPr="00957AAA">
        <w:rPr>
          <w:rFonts w:asciiTheme="minorHAnsi" w:hAnsiTheme="minorHAnsi" w:cstheme="minorHAnsi"/>
          <w:spacing w:val="-2"/>
        </w:rPr>
        <w:tab/>
      </w:r>
      <w:r w:rsidR="00C95A32" w:rsidRPr="00957AAA">
        <w:rPr>
          <w:rFonts w:asciiTheme="minorHAnsi" w:hAnsiTheme="minorHAnsi" w:cstheme="minorHAnsi"/>
          <w:spacing w:val="-2"/>
        </w:rPr>
        <w:tab/>
        <w:t>XXXXXXXX</w:t>
      </w:r>
    </w:p>
    <w:p w14:paraId="4102D50B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</w:r>
    </w:p>
    <w:p w14:paraId="24B3D42D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</w:p>
    <w:p w14:paraId="21DF7946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</w:p>
    <w:p w14:paraId="153C2B61" w14:textId="77777777" w:rsidR="00445874" w:rsidRPr="00957AAA" w:rsidRDefault="00101A08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  <w:r w:rsidRPr="00957AAA">
        <w:rPr>
          <w:rFonts w:asciiTheme="minorHAnsi" w:hAnsiTheme="minorHAnsi" w:cstheme="minorHAnsi"/>
          <w:spacing w:val="-2"/>
          <w:sz w:val="20"/>
        </w:rPr>
        <w:t>*Unit cost notes</w:t>
      </w:r>
    </w:p>
    <w:p w14:paraId="4058DD83" w14:textId="77777777" w:rsidR="00101A08" w:rsidRPr="00957AAA" w:rsidRDefault="00101A08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  <w:r w:rsidRPr="00957AAA">
        <w:rPr>
          <w:rFonts w:asciiTheme="minorHAnsi" w:hAnsiTheme="minorHAnsi" w:cstheme="minorHAnsi"/>
          <w:spacing w:val="-2"/>
          <w:sz w:val="20"/>
        </w:rPr>
        <w:tab/>
        <w:t xml:space="preserve">Per </w:t>
      </w:r>
      <w:r w:rsidR="00EC5D81" w:rsidRPr="00957AAA">
        <w:rPr>
          <w:rFonts w:asciiTheme="minorHAnsi" w:hAnsiTheme="minorHAnsi" w:cstheme="minorHAnsi"/>
          <w:spacing w:val="-2"/>
          <w:sz w:val="20"/>
        </w:rPr>
        <w:t>Diem</w:t>
      </w:r>
      <w:r w:rsidRPr="00957AAA">
        <w:rPr>
          <w:rFonts w:asciiTheme="minorHAnsi" w:hAnsiTheme="minorHAnsi" w:cstheme="minorHAnsi"/>
          <w:spacing w:val="-2"/>
          <w:sz w:val="20"/>
        </w:rPr>
        <w:t xml:space="preserve"> for mass shelter maximum is </w:t>
      </w:r>
      <w:r w:rsidR="00593C33" w:rsidRPr="00957AAA">
        <w:rPr>
          <w:rFonts w:asciiTheme="minorHAnsi" w:hAnsiTheme="minorHAnsi" w:cstheme="minorHAnsi"/>
          <w:spacing w:val="-2"/>
          <w:sz w:val="20"/>
        </w:rPr>
        <w:t>$7.50 or $12.50 as determined by local board</w:t>
      </w:r>
    </w:p>
    <w:p w14:paraId="2C36CA0D" w14:textId="77777777" w:rsidR="00101A08" w:rsidRPr="00957AAA" w:rsidRDefault="00101A08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  <w:r w:rsidRPr="00957AAA">
        <w:rPr>
          <w:rFonts w:asciiTheme="minorHAnsi" w:hAnsiTheme="minorHAnsi" w:cstheme="minorHAnsi"/>
          <w:spacing w:val="-2"/>
          <w:sz w:val="20"/>
        </w:rPr>
        <w:tab/>
        <w:t xml:space="preserve">Per </w:t>
      </w:r>
      <w:r w:rsidR="00EC5D81" w:rsidRPr="00957AAA">
        <w:rPr>
          <w:rFonts w:asciiTheme="minorHAnsi" w:hAnsiTheme="minorHAnsi" w:cstheme="minorHAnsi"/>
          <w:spacing w:val="-2"/>
          <w:sz w:val="20"/>
        </w:rPr>
        <w:t>Diem</w:t>
      </w:r>
      <w:r w:rsidRPr="00957AAA">
        <w:rPr>
          <w:rFonts w:asciiTheme="minorHAnsi" w:hAnsiTheme="minorHAnsi" w:cstheme="minorHAnsi"/>
          <w:spacing w:val="-2"/>
          <w:sz w:val="20"/>
        </w:rPr>
        <w:t xml:space="preserve"> for mass feeding </w:t>
      </w:r>
      <w:r w:rsidR="00593C33" w:rsidRPr="00957AAA">
        <w:rPr>
          <w:rFonts w:asciiTheme="minorHAnsi" w:hAnsiTheme="minorHAnsi" w:cstheme="minorHAnsi"/>
          <w:spacing w:val="-2"/>
          <w:sz w:val="20"/>
        </w:rPr>
        <w:t>are actual costs</w:t>
      </w:r>
      <w:r w:rsidRPr="00957AAA">
        <w:rPr>
          <w:rFonts w:asciiTheme="minorHAnsi" w:hAnsiTheme="minorHAnsi" w:cstheme="minorHAnsi"/>
          <w:spacing w:val="-2"/>
          <w:sz w:val="20"/>
        </w:rPr>
        <w:t xml:space="preserve"> or $2 per meal</w:t>
      </w:r>
    </w:p>
    <w:p w14:paraId="4CF217EF" w14:textId="77777777" w:rsidR="00101A08" w:rsidRPr="00957AAA" w:rsidRDefault="005F1813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  <w:r w:rsidRPr="00957AAA">
        <w:rPr>
          <w:rFonts w:asciiTheme="minorHAnsi" w:hAnsiTheme="minorHAnsi" w:cstheme="minorHAnsi"/>
          <w:spacing w:val="-2"/>
          <w:sz w:val="20"/>
        </w:rPr>
        <w:tab/>
        <w:t>Rent/mortgage and utility are average costs</w:t>
      </w:r>
    </w:p>
    <w:p w14:paraId="7E8D030A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</w:p>
    <w:p w14:paraId="02BA80F6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</w:p>
    <w:p w14:paraId="47F20740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</w:p>
    <w:p w14:paraId="2B0D10B3" w14:textId="77777777" w:rsidR="003655B1" w:rsidRPr="00957AAA" w:rsidRDefault="00165340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Describe the program for which EFSP funds will be used.</w:t>
      </w:r>
    </w:p>
    <w:p w14:paraId="2F466378" w14:textId="77777777" w:rsidR="00165340" w:rsidRPr="00957AAA" w:rsidRDefault="00165340" w:rsidP="00042E97">
      <w:pPr>
        <w:rPr>
          <w:rFonts w:asciiTheme="minorHAnsi" w:hAnsiTheme="minorHAnsi" w:cstheme="minorHAnsi"/>
        </w:rPr>
      </w:pPr>
    </w:p>
    <w:p w14:paraId="3A62AE2A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76C0443E" w14:textId="77777777" w:rsidR="00165340" w:rsidRPr="00957AAA" w:rsidRDefault="00165340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 xml:space="preserve">What is the total </w:t>
      </w:r>
      <w:r w:rsidR="00042E97" w:rsidRPr="00957AAA">
        <w:rPr>
          <w:rFonts w:asciiTheme="minorHAnsi" w:hAnsiTheme="minorHAnsi" w:cstheme="minorHAnsi"/>
        </w:rPr>
        <w:t>budget for</w:t>
      </w:r>
      <w:r w:rsidRPr="00957AAA">
        <w:rPr>
          <w:rFonts w:asciiTheme="minorHAnsi" w:hAnsiTheme="minorHAnsi" w:cstheme="minorHAnsi"/>
        </w:rPr>
        <w:t xml:space="preserve"> the program?</w:t>
      </w:r>
    </w:p>
    <w:p w14:paraId="4906E733" w14:textId="77777777" w:rsidR="00165340" w:rsidRPr="00957AAA" w:rsidRDefault="00165340" w:rsidP="00042E97">
      <w:pPr>
        <w:rPr>
          <w:rFonts w:asciiTheme="minorHAnsi" w:hAnsiTheme="minorHAnsi" w:cstheme="minorHAnsi"/>
        </w:rPr>
      </w:pPr>
    </w:p>
    <w:p w14:paraId="28E05FED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42CCDD1E" w14:textId="77777777" w:rsidR="00165340" w:rsidRPr="00957AAA" w:rsidRDefault="00165340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What other funding do you receive for the program?</w:t>
      </w:r>
    </w:p>
    <w:p w14:paraId="484B8F74" w14:textId="77777777" w:rsidR="00165340" w:rsidRPr="00957AAA" w:rsidRDefault="00165340" w:rsidP="00042E97">
      <w:pPr>
        <w:rPr>
          <w:rFonts w:asciiTheme="minorHAnsi" w:hAnsiTheme="minorHAnsi" w:cstheme="minorHAnsi"/>
        </w:rPr>
      </w:pPr>
    </w:p>
    <w:p w14:paraId="15CB40E4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318525F3" w14:textId="77777777" w:rsidR="00165340" w:rsidRPr="00957AAA" w:rsidRDefault="00165340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Number of persons served by the program</w:t>
      </w:r>
      <w:r w:rsidR="009D2622" w:rsidRPr="00957AAA">
        <w:rPr>
          <w:rFonts w:asciiTheme="minorHAnsi" w:hAnsiTheme="minorHAnsi" w:cstheme="minorHAnsi"/>
        </w:rPr>
        <w:t xml:space="preserve"> </w:t>
      </w:r>
      <w:r w:rsidRPr="00957AAA">
        <w:rPr>
          <w:rFonts w:asciiTheme="minorHAnsi" w:hAnsiTheme="minorHAnsi" w:cstheme="minorHAnsi"/>
        </w:rPr>
        <w:t xml:space="preserve">in </w:t>
      </w:r>
      <w:r w:rsidR="006A46E8" w:rsidRPr="00957AAA">
        <w:rPr>
          <w:rFonts w:asciiTheme="minorHAnsi" w:hAnsiTheme="minorHAnsi" w:cstheme="minorHAnsi"/>
        </w:rPr>
        <w:t>the last year</w:t>
      </w:r>
      <w:r w:rsidRPr="00957AAA">
        <w:rPr>
          <w:rFonts w:asciiTheme="minorHAnsi" w:hAnsiTheme="minorHAnsi" w:cstheme="minorHAnsi"/>
        </w:rPr>
        <w:t>:</w:t>
      </w:r>
    </w:p>
    <w:p w14:paraId="5C0D9AD1" w14:textId="77777777" w:rsidR="00165340" w:rsidRPr="00957AAA" w:rsidRDefault="00165340" w:rsidP="00042E97">
      <w:pPr>
        <w:rPr>
          <w:rFonts w:asciiTheme="minorHAnsi" w:hAnsiTheme="minorHAnsi" w:cstheme="minorHAnsi"/>
        </w:rPr>
      </w:pPr>
    </w:p>
    <w:p w14:paraId="10F91EF8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4025B7CE" w14:textId="77777777" w:rsidR="00165340" w:rsidRPr="00957AAA" w:rsidRDefault="00165340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Number of persons projected to be served by the program</w:t>
      </w:r>
      <w:r w:rsidR="009D2622" w:rsidRPr="00957AAA">
        <w:rPr>
          <w:rFonts w:asciiTheme="minorHAnsi" w:hAnsiTheme="minorHAnsi" w:cstheme="minorHAnsi"/>
        </w:rPr>
        <w:t xml:space="preserve"> </w:t>
      </w:r>
      <w:r w:rsidRPr="00957AAA">
        <w:rPr>
          <w:rFonts w:asciiTheme="minorHAnsi" w:hAnsiTheme="minorHAnsi" w:cstheme="minorHAnsi"/>
        </w:rPr>
        <w:t xml:space="preserve">in </w:t>
      </w:r>
      <w:r w:rsidR="006A46E8" w:rsidRPr="00957AAA">
        <w:rPr>
          <w:rFonts w:asciiTheme="minorHAnsi" w:hAnsiTheme="minorHAnsi" w:cstheme="minorHAnsi"/>
        </w:rPr>
        <w:t>the coming year</w:t>
      </w:r>
      <w:r w:rsidRPr="00957AAA">
        <w:rPr>
          <w:rFonts w:asciiTheme="minorHAnsi" w:hAnsiTheme="minorHAnsi" w:cstheme="minorHAnsi"/>
        </w:rPr>
        <w:t>:</w:t>
      </w:r>
    </w:p>
    <w:p w14:paraId="02093E05" w14:textId="77777777" w:rsidR="00165340" w:rsidRPr="00957AAA" w:rsidRDefault="00165340" w:rsidP="00042E97">
      <w:pPr>
        <w:rPr>
          <w:rFonts w:asciiTheme="minorHAnsi" w:hAnsiTheme="minorHAnsi" w:cstheme="minorHAnsi"/>
        </w:rPr>
      </w:pPr>
    </w:p>
    <w:p w14:paraId="379CF3AC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1B3CED9F" w14:textId="77777777" w:rsidR="00165340" w:rsidRPr="00957AAA" w:rsidRDefault="00165340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 xml:space="preserve">Explain how EFSP funds </w:t>
      </w:r>
      <w:r w:rsidR="006A46E8" w:rsidRPr="00957AAA">
        <w:rPr>
          <w:rFonts w:asciiTheme="minorHAnsi" w:hAnsiTheme="minorHAnsi" w:cstheme="minorHAnsi"/>
        </w:rPr>
        <w:t xml:space="preserve">would </w:t>
      </w:r>
      <w:r w:rsidRPr="00957AAA">
        <w:rPr>
          <w:rFonts w:asciiTheme="minorHAnsi" w:hAnsiTheme="minorHAnsi" w:cstheme="minorHAnsi"/>
        </w:rPr>
        <w:t>enhance your existing program.</w:t>
      </w:r>
    </w:p>
    <w:p w14:paraId="0B74B8F8" w14:textId="77777777" w:rsidR="00165340" w:rsidRPr="00957AAA" w:rsidRDefault="00165340" w:rsidP="00042E97">
      <w:pPr>
        <w:rPr>
          <w:rFonts w:asciiTheme="minorHAnsi" w:hAnsiTheme="minorHAnsi" w:cstheme="minorHAnsi"/>
        </w:rPr>
      </w:pPr>
    </w:p>
    <w:p w14:paraId="17E8AB28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53FAE5B0" w14:textId="77777777" w:rsidR="00165340" w:rsidRPr="00957AAA" w:rsidRDefault="00EE2D71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Why</w:t>
      </w:r>
      <w:r w:rsidR="009D2622" w:rsidRPr="00957AAA">
        <w:rPr>
          <w:rFonts w:asciiTheme="minorHAnsi" w:hAnsiTheme="minorHAnsi" w:cstheme="minorHAnsi"/>
        </w:rPr>
        <w:t xml:space="preserve"> is the program eligible for funding under the EFSP guidelines?</w:t>
      </w:r>
    </w:p>
    <w:p w14:paraId="5B4A67B4" w14:textId="77777777" w:rsidR="009D2622" w:rsidRPr="00957AAA" w:rsidRDefault="009D2622" w:rsidP="00042E97">
      <w:pPr>
        <w:rPr>
          <w:rFonts w:asciiTheme="minorHAnsi" w:hAnsiTheme="minorHAnsi" w:cstheme="minorHAnsi"/>
        </w:rPr>
      </w:pPr>
    </w:p>
    <w:p w14:paraId="50794B44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5849589A" w14:textId="77777777" w:rsidR="009D2622" w:rsidRPr="00957AAA" w:rsidRDefault="009D2622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Why does there continue to be a need for EFSP funding for the program?</w:t>
      </w:r>
    </w:p>
    <w:p w14:paraId="10D8F12D" w14:textId="77777777" w:rsidR="009D2622" w:rsidRPr="00957AAA" w:rsidRDefault="009D2622" w:rsidP="00042E97">
      <w:pPr>
        <w:rPr>
          <w:rFonts w:asciiTheme="minorHAnsi" w:hAnsiTheme="minorHAnsi" w:cstheme="minorHAnsi"/>
        </w:rPr>
      </w:pPr>
    </w:p>
    <w:p w14:paraId="6DA90E08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098C3C13" w14:textId="77777777" w:rsidR="009D2622" w:rsidRPr="00957AAA" w:rsidRDefault="009D2622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Describe the process for distribution of services, including hours and days of service.</w:t>
      </w:r>
    </w:p>
    <w:p w14:paraId="63E95F6B" w14:textId="77777777" w:rsidR="009D2622" w:rsidRPr="00957AAA" w:rsidRDefault="009D2622" w:rsidP="00042E97">
      <w:pPr>
        <w:rPr>
          <w:rFonts w:asciiTheme="minorHAnsi" w:hAnsiTheme="minorHAnsi" w:cstheme="minorHAnsi"/>
        </w:rPr>
      </w:pPr>
    </w:p>
    <w:p w14:paraId="0AFE86C2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61846FC1" w14:textId="77777777" w:rsidR="009D2622" w:rsidRPr="00957AAA" w:rsidRDefault="009D2622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How do you track and document EFSP expenditures? Provide sample documentation.</w:t>
      </w:r>
    </w:p>
    <w:p w14:paraId="30C0308E" w14:textId="77777777" w:rsidR="00774ACD" w:rsidRPr="00957AAA" w:rsidRDefault="00774ACD" w:rsidP="00042E97">
      <w:pPr>
        <w:ind w:left="360"/>
        <w:rPr>
          <w:rFonts w:asciiTheme="minorHAnsi" w:hAnsiTheme="minorHAnsi" w:cstheme="minorHAnsi"/>
        </w:rPr>
      </w:pPr>
    </w:p>
    <w:p w14:paraId="58139193" w14:textId="77777777" w:rsidR="009D2622" w:rsidRPr="00957AAA" w:rsidRDefault="009D2622" w:rsidP="00042E97">
      <w:pPr>
        <w:rPr>
          <w:rFonts w:asciiTheme="minorHAnsi" w:hAnsiTheme="minorHAnsi" w:cstheme="minorHAnsi"/>
        </w:rPr>
      </w:pPr>
    </w:p>
    <w:p w14:paraId="01C49404" w14:textId="77777777" w:rsidR="009D2622" w:rsidRPr="00957AAA" w:rsidRDefault="009D2622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Explain how units of service are figured (if applicable).</w:t>
      </w:r>
    </w:p>
    <w:p w14:paraId="6D6F083C" w14:textId="77777777" w:rsidR="009D2622" w:rsidRPr="00957AAA" w:rsidRDefault="009D2622" w:rsidP="00042E97">
      <w:pPr>
        <w:rPr>
          <w:rFonts w:asciiTheme="minorHAnsi" w:hAnsiTheme="minorHAnsi" w:cstheme="minorHAnsi"/>
        </w:rPr>
      </w:pPr>
    </w:p>
    <w:p w14:paraId="579BDB23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1132A981" w14:textId="77777777" w:rsidR="009D2622" w:rsidRPr="00957AAA" w:rsidRDefault="009D2622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What is the administrative cost of the program?</w:t>
      </w:r>
    </w:p>
    <w:p w14:paraId="5F9D80E5" w14:textId="77777777" w:rsidR="009D2622" w:rsidRPr="00957AAA" w:rsidRDefault="009D2622" w:rsidP="00042E97">
      <w:pPr>
        <w:rPr>
          <w:rFonts w:asciiTheme="minorHAnsi" w:hAnsiTheme="minorHAnsi" w:cstheme="minorHAnsi"/>
        </w:rPr>
      </w:pPr>
    </w:p>
    <w:p w14:paraId="3866B286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56DB96A5" w14:textId="77777777" w:rsidR="009D2622" w:rsidRPr="00957AAA" w:rsidRDefault="00EE2D71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Attach</w:t>
      </w:r>
      <w:r w:rsidR="009D2622" w:rsidRPr="00957AAA">
        <w:rPr>
          <w:rFonts w:asciiTheme="minorHAnsi" w:hAnsiTheme="minorHAnsi" w:cstheme="minorHAnsi"/>
        </w:rPr>
        <w:t xml:space="preserve"> </w:t>
      </w:r>
      <w:r w:rsidRPr="00957AAA">
        <w:rPr>
          <w:rFonts w:asciiTheme="minorHAnsi" w:hAnsiTheme="minorHAnsi" w:cstheme="minorHAnsi"/>
        </w:rPr>
        <w:t>documentation</w:t>
      </w:r>
      <w:r w:rsidR="009D2622" w:rsidRPr="00957AAA">
        <w:rPr>
          <w:rFonts w:asciiTheme="minorHAnsi" w:hAnsiTheme="minorHAnsi" w:cstheme="minorHAnsi"/>
        </w:rPr>
        <w:t xml:space="preserve"> of your latest financial accountin</w:t>
      </w:r>
      <w:r w:rsidR="00445874" w:rsidRPr="00957AAA">
        <w:rPr>
          <w:rFonts w:asciiTheme="minorHAnsi" w:hAnsiTheme="minorHAnsi" w:cstheme="minorHAnsi"/>
        </w:rPr>
        <w:t xml:space="preserve">g for the program </w:t>
      </w:r>
      <w:r w:rsidRPr="00957AAA">
        <w:rPr>
          <w:rFonts w:asciiTheme="minorHAnsi" w:hAnsiTheme="minorHAnsi" w:cstheme="minorHAnsi"/>
        </w:rPr>
        <w:t>that</w:t>
      </w:r>
      <w:r w:rsidR="00445874" w:rsidRPr="00957AAA">
        <w:rPr>
          <w:rFonts w:asciiTheme="minorHAnsi" w:hAnsiTheme="minorHAnsi" w:cstheme="minorHAnsi"/>
        </w:rPr>
        <w:t xml:space="preserve"> shows the minimu</w:t>
      </w:r>
      <w:r w:rsidR="006A46E8" w:rsidRPr="00957AAA">
        <w:rPr>
          <w:rFonts w:asciiTheme="minorHAnsi" w:hAnsiTheme="minorHAnsi" w:cstheme="minorHAnsi"/>
        </w:rPr>
        <w:t>m 10% match for requested funds (highlighted or marked).</w:t>
      </w:r>
    </w:p>
    <w:p w14:paraId="412F1B39" w14:textId="77777777" w:rsidR="00042E97" w:rsidRPr="00957AAA" w:rsidRDefault="00042E97" w:rsidP="00042E97">
      <w:pPr>
        <w:ind w:left="360"/>
        <w:rPr>
          <w:rFonts w:asciiTheme="minorHAnsi" w:hAnsiTheme="minorHAnsi" w:cstheme="minorHAnsi"/>
        </w:rPr>
      </w:pPr>
    </w:p>
    <w:p w14:paraId="47342708" w14:textId="77777777" w:rsidR="00042E97" w:rsidRPr="00957AAA" w:rsidRDefault="00042E97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Is agency debarred or suspended from receiving funds or doing business with the Federal government?</w:t>
      </w:r>
    </w:p>
    <w:p w14:paraId="36CA4921" w14:textId="77777777" w:rsidR="00042E97" w:rsidRPr="00957AAA" w:rsidRDefault="00042E97" w:rsidP="00042E97">
      <w:pPr>
        <w:ind w:left="360"/>
        <w:rPr>
          <w:rFonts w:asciiTheme="minorHAnsi" w:hAnsiTheme="minorHAnsi" w:cstheme="minorHAnsi"/>
        </w:rPr>
      </w:pPr>
    </w:p>
    <w:p w14:paraId="09644E0F" w14:textId="77777777" w:rsidR="00042E97" w:rsidRPr="00957AAA" w:rsidRDefault="00042E97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If funding is awarded, who will be responsible for providing timely monthly reports to the Local Board?</w:t>
      </w:r>
    </w:p>
    <w:p w14:paraId="68134B78" w14:textId="77777777" w:rsidR="009D2622" w:rsidRPr="00957AAA" w:rsidRDefault="009D2622" w:rsidP="00042E97">
      <w:pPr>
        <w:rPr>
          <w:rFonts w:asciiTheme="minorHAnsi" w:hAnsiTheme="minorHAnsi" w:cstheme="minorHAnsi"/>
        </w:rPr>
      </w:pPr>
    </w:p>
    <w:p w14:paraId="4743395F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78FCD83C" w14:textId="77777777" w:rsidR="009D2622" w:rsidRPr="00957AAA" w:rsidRDefault="009D2622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Current staff and job titles for the program:</w:t>
      </w:r>
    </w:p>
    <w:p w14:paraId="17007720" w14:textId="77777777" w:rsidR="009D2622" w:rsidRPr="00957AAA" w:rsidRDefault="009D2622" w:rsidP="00042E97">
      <w:pPr>
        <w:rPr>
          <w:rFonts w:asciiTheme="minorHAnsi" w:hAnsiTheme="minorHAnsi" w:cstheme="minorHAnsi"/>
        </w:rPr>
      </w:pPr>
    </w:p>
    <w:p w14:paraId="07E6CDE3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3C7526FA" w14:textId="77777777" w:rsidR="009D2622" w:rsidRPr="00957AAA" w:rsidRDefault="009D2622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Current members of the Board of Directors</w:t>
      </w:r>
      <w:r w:rsidR="003B4B8C" w:rsidRPr="00957AAA">
        <w:rPr>
          <w:rFonts w:asciiTheme="minorHAnsi" w:hAnsiTheme="minorHAnsi" w:cstheme="minorHAnsi"/>
        </w:rPr>
        <w:t xml:space="preserve"> (officers noted)</w:t>
      </w:r>
      <w:r w:rsidRPr="00957AAA">
        <w:rPr>
          <w:rFonts w:asciiTheme="minorHAnsi" w:hAnsiTheme="minorHAnsi" w:cstheme="minorHAnsi"/>
        </w:rPr>
        <w:t>:</w:t>
      </w:r>
    </w:p>
    <w:p w14:paraId="7565106C" w14:textId="77777777" w:rsidR="00165340" w:rsidRPr="00957AAA" w:rsidRDefault="00165340" w:rsidP="00042E97">
      <w:pPr>
        <w:rPr>
          <w:rFonts w:asciiTheme="minorHAnsi" w:hAnsiTheme="minorHAnsi" w:cstheme="minorHAnsi"/>
          <w:szCs w:val="36"/>
        </w:rPr>
      </w:pPr>
    </w:p>
    <w:sectPr w:rsidR="00165340" w:rsidRPr="00957AAA" w:rsidSect="00C95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28BA" w14:textId="77777777" w:rsidR="006F3E10" w:rsidRDefault="006F3E10">
      <w:r>
        <w:separator/>
      </w:r>
    </w:p>
  </w:endnote>
  <w:endnote w:type="continuationSeparator" w:id="0">
    <w:p w14:paraId="21224194" w14:textId="77777777" w:rsidR="006F3E10" w:rsidRDefault="006F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ok-Roman">
    <w:altName w:val="Calibri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38D58" w14:textId="77777777" w:rsidR="00042E97" w:rsidRDefault="00042E97" w:rsidP="003706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D240DD" w14:textId="77777777" w:rsidR="00042E97" w:rsidRDefault="00042E97" w:rsidP="00774A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8133F" w14:textId="77777777" w:rsidR="00042E97" w:rsidRDefault="00042E97" w:rsidP="003706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406">
      <w:rPr>
        <w:rStyle w:val="PageNumber"/>
        <w:noProof/>
      </w:rPr>
      <w:t>3</w:t>
    </w:r>
    <w:r>
      <w:rPr>
        <w:rStyle w:val="PageNumber"/>
      </w:rPr>
      <w:fldChar w:fldCharType="end"/>
    </w:r>
  </w:p>
  <w:p w14:paraId="62571C5F" w14:textId="77777777" w:rsidR="00042E97" w:rsidRDefault="00042E97" w:rsidP="00774AC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9C893" w14:textId="77777777" w:rsidR="003E0098" w:rsidRDefault="003E0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8144" w14:textId="77777777" w:rsidR="006F3E10" w:rsidRDefault="006F3E10">
      <w:r>
        <w:separator/>
      </w:r>
    </w:p>
  </w:footnote>
  <w:footnote w:type="continuationSeparator" w:id="0">
    <w:p w14:paraId="10AA0758" w14:textId="77777777" w:rsidR="006F3E10" w:rsidRDefault="006F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16B2" w14:textId="77777777" w:rsidR="003E0098" w:rsidRDefault="003E0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3BC6A" w14:textId="0936D1AE" w:rsidR="00042E97" w:rsidRPr="00957AAA" w:rsidRDefault="00042E97" w:rsidP="00774ACD">
    <w:pPr>
      <w:rPr>
        <w:rFonts w:asciiTheme="minorHAnsi" w:hAnsiTheme="minorHAnsi" w:cstheme="minorHAnsi"/>
        <w:b/>
        <w:bCs/>
        <w:sz w:val="28"/>
        <w:szCs w:val="28"/>
      </w:rPr>
    </w:pPr>
    <w:r w:rsidRPr="00957AAA">
      <w:rPr>
        <w:rFonts w:asciiTheme="minorHAnsi" w:hAnsiTheme="minorHAnsi" w:cstheme="minorHAnsi"/>
        <w:b/>
        <w:bCs/>
        <w:sz w:val="28"/>
        <w:szCs w:val="28"/>
      </w:rPr>
      <w:t xml:space="preserve">EFSP Phase </w:t>
    </w:r>
    <w:r w:rsidR="00134574">
      <w:rPr>
        <w:rFonts w:asciiTheme="minorHAnsi" w:hAnsiTheme="minorHAnsi" w:cstheme="minorHAnsi"/>
        <w:b/>
        <w:bCs/>
        <w:sz w:val="28"/>
        <w:szCs w:val="28"/>
      </w:rPr>
      <w:t>4</w:t>
    </w:r>
    <w:r w:rsidR="003E0098">
      <w:rPr>
        <w:rFonts w:asciiTheme="minorHAnsi" w:hAnsiTheme="minorHAnsi" w:cstheme="minorHAnsi"/>
        <w:b/>
        <w:bCs/>
        <w:sz w:val="28"/>
        <w:szCs w:val="28"/>
      </w:rPr>
      <w:t>2</w:t>
    </w:r>
    <w:r w:rsidRPr="00957AAA">
      <w:rPr>
        <w:rFonts w:asciiTheme="minorHAnsi" w:hAnsiTheme="minorHAnsi" w:cstheme="minorHAnsi"/>
        <w:b/>
        <w:bCs/>
        <w:sz w:val="28"/>
        <w:szCs w:val="28"/>
      </w:rPr>
      <w:t xml:space="preserve"> Grant Request</w:t>
    </w:r>
  </w:p>
  <w:p w14:paraId="5F80214C" w14:textId="77777777" w:rsidR="00042E97" w:rsidRDefault="00042E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948E6" w14:textId="0C23DF26" w:rsidR="00134574" w:rsidRDefault="00134574">
    <w:pPr>
      <w:pStyle w:val="Header"/>
    </w:pPr>
    <w:r w:rsidRPr="00957AAA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573462E2" wp14:editId="34A70D84">
          <wp:simplePos x="0" y="0"/>
          <wp:positionH relativeFrom="column">
            <wp:posOffset>5514975</wp:posOffset>
          </wp:positionH>
          <wp:positionV relativeFrom="paragraph">
            <wp:posOffset>-28575</wp:posOffset>
          </wp:positionV>
          <wp:extent cx="1274774" cy="847725"/>
          <wp:effectExtent l="0" t="0" r="1905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4774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30058"/>
    <w:multiLevelType w:val="hybridMultilevel"/>
    <w:tmpl w:val="B1F80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6FC6"/>
    <w:multiLevelType w:val="hybridMultilevel"/>
    <w:tmpl w:val="AD342F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201DB"/>
    <w:multiLevelType w:val="hybridMultilevel"/>
    <w:tmpl w:val="D6365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6883355">
    <w:abstractNumId w:val="2"/>
  </w:num>
  <w:num w:numId="2" w16cid:durableId="771167211">
    <w:abstractNumId w:val="0"/>
  </w:num>
  <w:num w:numId="3" w16cid:durableId="148885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5B1"/>
    <w:rsid w:val="000407BB"/>
    <w:rsid w:val="00041688"/>
    <w:rsid w:val="00042E97"/>
    <w:rsid w:val="000E7402"/>
    <w:rsid w:val="000F7503"/>
    <w:rsid w:val="00101A08"/>
    <w:rsid w:val="001038CD"/>
    <w:rsid w:val="0011233B"/>
    <w:rsid w:val="00134574"/>
    <w:rsid w:val="00141F9D"/>
    <w:rsid w:val="0015141E"/>
    <w:rsid w:val="00165340"/>
    <w:rsid w:val="00167FC7"/>
    <w:rsid w:val="001B19B0"/>
    <w:rsid w:val="001E1406"/>
    <w:rsid w:val="00292791"/>
    <w:rsid w:val="002A762A"/>
    <w:rsid w:val="002D6019"/>
    <w:rsid w:val="00300C6B"/>
    <w:rsid w:val="00315C41"/>
    <w:rsid w:val="003655B1"/>
    <w:rsid w:val="00370602"/>
    <w:rsid w:val="00386E2B"/>
    <w:rsid w:val="003B4558"/>
    <w:rsid w:val="003B4B8C"/>
    <w:rsid w:val="003E0098"/>
    <w:rsid w:val="003E2A9F"/>
    <w:rsid w:val="003F0555"/>
    <w:rsid w:val="00445874"/>
    <w:rsid w:val="00491E35"/>
    <w:rsid w:val="004C5C5D"/>
    <w:rsid w:val="004D3381"/>
    <w:rsid w:val="005767C3"/>
    <w:rsid w:val="00576B6A"/>
    <w:rsid w:val="00581C44"/>
    <w:rsid w:val="00593C33"/>
    <w:rsid w:val="005D0238"/>
    <w:rsid w:val="005F1813"/>
    <w:rsid w:val="005F1E9D"/>
    <w:rsid w:val="00651547"/>
    <w:rsid w:val="00686449"/>
    <w:rsid w:val="006A46E8"/>
    <w:rsid w:val="006F3E10"/>
    <w:rsid w:val="007250FD"/>
    <w:rsid w:val="00732CA6"/>
    <w:rsid w:val="00765845"/>
    <w:rsid w:val="00774ACD"/>
    <w:rsid w:val="007A3F5D"/>
    <w:rsid w:val="007F64EA"/>
    <w:rsid w:val="00812424"/>
    <w:rsid w:val="00844C93"/>
    <w:rsid w:val="00872036"/>
    <w:rsid w:val="00897302"/>
    <w:rsid w:val="008B1F9C"/>
    <w:rsid w:val="008B47D1"/>
    <w:rsid w:val="009426AF"/>
    <w:rsid w:val="00956874"/>
    <w:rsid w:val="00957AAA"/>
    <w:rsid w:val="009A3E91"/>
    <w:rsid w:val="009A7FF3"/>
    <w:rsid w:val="009B3616"/>
    <w:rsid w:val="009C1F23"/>
    <w:rsid w:val="009D2622"/>
    <w:rsid w:val="009F2F58"/>
    <w:rsid w:val="009F49BD"/>
    <w:rsid w:val="00A649FE"/>
    <w:rsid w:val="00A70018"/>
    <w:rsid w:val="00A74333"/>
    <w:rsid w:val="00BE0C2E"/>
    <w:rsid w:val="00BE0E82"/>
    <w:rsid w:val="00C2433A"/>
    <w:rsid w:val="00C345BB"/>
    <w:rsid w:val="00C52F41"/>
    <w:rsid w:val="00C95A32"/>
    <w:rsid w:val="00DB2E0A"/>
    <w:rsid w:val="00DB7F56"/>
    <w:rsid w:val="00E3215F"/>
    <w:rsid w:val="00E33DE8"/>
    <w:rsid w:val="00E54CB1"/>
    <w:rsid w:val="00EC5D81"/>
    <w:rsid w:val="00EE2D71"/>
    <w:rsid w:val="00F60B8E"/>
    <w:rsid w:val="00FD0DB3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5F963"/>
  <w15:docId w15:val="{DC439424-BF74-4617-90E7-EF27E534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etaBook-Roman" w:hAnsi="MetaBook-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4A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4A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4ACD"/>
  </w:style>
  <w:style w:type="paragraph" w:styleId="BalloonText">
    <w:name w:val="Balloon Text"/>
    <w:basedOn w:val="Normal"/>
    <w:semiHidden/>
    <w:rsid w:val="00445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s/powerpoint/janis</dc:creator>
  <cp:lastModifiedBy>Lyndsey Walton</cp:lastModifiedBy>
  <cp:revision>2</cp:revision>
  <cp:lastPrinted>2024-03-26T20:06:00Z</cp:lastPrinted>
  <dcterms:created xsi:type="dcterms:W3CDTF">2025-01-14T17:28:00Z</dcterms:created>
  <dcterms:modified xsi:type="dcterms:W3CDTF">2025-01-14T17:28:00Z</dcterms:modified>
</cp:coreProperties>
</file>